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F3" w:rsidRDefault="007C36F3" w:rsidP="007C36F3">
      <w:pPr>
        <w:widowControl/>
        <w:jc w:val="left"/>
        <w:rPr>
          <w:rFonts w:ascii="宋体" w:hAnsi="Times New Roman" w:cs="Tahoma"/>
          <w:b/>
          <w:kern w:val="0"/>
          <w:sz w:val="36"/>
          <w:szCs w:val="36"/>
        </w:rPr>
      </w:pPr>
    </w:p>
    <w:p w:rsidR="007C36F3" w:rsidRDefault="007C36F3" w:rsidP="007C36F3">
      <w:pPr>
        <w:widowControl/>
        <w:spacing w:line="600" w:lineRule="exact"/>
        <w:jc w:val="left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附件</w:t>
      </w:r>
      <w:r>
        <w:rPr>
          <w:rFonts w:ascii="黑体" w:eastAsia="黑体" w:hAnsi="黑体" w:cs="Tahoma"/>
          <w:kern w:val="0"/>
          <w:sz w:val="32"/>
          <w:szCs w:val="32"/>
        </w:rPr>
        <w:t>3</w:t>
      </w:r>
    </w:p>
    <w:p w:rsidR="007C36F3" w:rsidRDefault="007C36F3" w:rsidP="007C36F3">
      <w:pPr>
        <w:widowControl/>
        <w:spacing w:line="600" w:lineRule="exact"/>
        <w:ind w:firstLine="720"/>
        <w:jc w:val="center"/>
        <w:rPr>
          <w:rFonts w:ascii="方正小标宋简体" w:eastAsia="方正小标宋简体" w:hAnsi="Times New Roman" w:cs="Tahoma"/>
          <w:kern w:val="0"/>
          <w:sz w:val="36"/>
          <w:szCs w:val="36"/>
        </w:rPr>
      </w:pPr>
    </w:p>
    <w:p w:rsidR="007C36F3" w:rsidRDefault="007C36F3" w:rsidP="007C36F3">
      <w:pPr>
        <w:widowControl/>
        <w:spacing w:line="600" w:lineRule="exact"/>
        <w:jc w:val="center"/>
        <w:rPr>
          <w:rFonts w:ascii="方正小标宋简体" w:eastAsia="方正小标宋简体" w:hAnsi="Times New Roman" w:cs="Tahoma"/>
          <w:kern w:val="0"/>
          <w:sz w:val="36"/>
          <w:szCs w:val="36"/>
        </w:rPr>
      </w:pPr>
      <w:r>
        <w:rPr>
          <w:rFonts w:ascii="方正小标宋简体" w:eastAsia="方正小标宋简体" w:hAnsi="Times New Roman" w:cs="Tahoma" w:hint="eastAsia"/>
          <w:kern w:val="0"/>
          <w:sz w:val="36"/>
          <w:szCs w:val="36"/>
        </w:rPr>
        <w:t>成果格式要求</w:t>
      </w:r>
    </w:p>
    <w:p w:rsidR="007C36F3" w:rsidRDefault="007C36F3" w:rsidP="007C36F3">
      <w:pPr>
        <w:widowControl/>
        <w:spacing w:line="600" w:lineRule="exact"/>
        <w:ind w:firstLine="720"/>
        <w:jc w:val="center"/>
        <w:rPr>
          <w:rFonts w:ascii="方正小标宋简体" w:eastAsia="方正小标宋简体" w:hAnsi="Times New Roman" w:cs="Tahoma"/>
          <w:kern w:val="0"/>
          <w:sz w:val="36"/>
          <w:szCs w:val="36"/>
        </w:rPr>
      </w:pPr>
    </w:p>
    <w:p w:rsidR="007C36F3" w:rsidRDefault="007C36F3" w:rsidP="007C36F3">
      <w:pPr>
        <w:widowControl/>
        <w:spacing w:line="600" w:lineRule="exact"/>
        <w:ind w:firstLine="72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一、《教育参阅——教育改革与发展》文稿限3000-5000字，电子文档须为word格式。</w:t>
      </w:r>
    </w:p>
    <w:p w:rsidR="007C36F3" w:rsidRDefault="007C36F3" w:rsidP="007C36F3">
      <w:pPr>
        <w:widowControl/>
        <w:spacing w:line="600" w:lineRule="exact"/>
        <w:ind w:firstLine="72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二、文稿包括标题、作者姓名、单位名称、正文、注释及参考文献等部分。</w:t>
      </w:r>
    </w:p>
    <w:p w:rsidR="007C36F3" w:rsidRDefault="007C36F3" w:rsidP="007C36F3">
      <w:pPr>
        <w:widowControl/>
        <w:spacing w:line="600" w:lineRule="exact"/>
        <w:ind w:firstLine="72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三、文稿标题采用黑体三号字，居中；副标题采用楷体小三号字，居中；作者姓名、单位名称采用楷体小三号字，居中；正文采用宋体小四，1.5倍行距，标准页边</w:t>
      </w:r>
      <w:bookmarkStart w:id="0" w:name="_GoBack"/>
      <w:bookmarkEnd w:id="0"/>
      <w:r>
        <w:rPr>
          <w:rFonts w:ascii="仿宋_GB2312" w:eastAsia="仿宋_GB2312" w:hAnsi="Tahoma" w:cs="Tahoma" w:hint="eastAsia"/>
          <w:kern w:val="0"/>
          <w:sz w:val="32"/>
          <w:szCs w:val="32"/>
        </w:rPr>
        <w:t>距。所有数据要有科学依据或来源说明。</w:t>
      </w:r>
    </w:p>
    <w:p w:rsidR="007C36F3" w:rsidRDefault="007C36F3" w:rsidP="007C36F3">
      <w:pPr>
        <w:widowControl/>
        <w:spacing w:line="600" w:lineRule="exact"/>
        <w:ind w:firstLine="72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四、参考文献。作者写作时所参考的主要公开发表的文献，其著录采用顺序编码制，即在引文处按出现的先后次序，用数字加方括号编号，并集中列于文后。同一文献出现多次，则用同一数字标识。著录格式如下：序号、主要作者、文献题名、文献及载体类型标识（专著[M]、期刊文章[J]、报纸文章[N]、论文集[C]、学位论文[D]、报告[R]、析出文献[A]、出版项（出版地、出版者、出版年）、文献页码。</w:t>
      </w:r>
    </w:p>
    <w:p w:rsidR="007C36F3" w:rsidRDefault="007C36F3" w:rsidP="007C36F3">
      <w:pPr>
        <w:rPr>
          <w:sz w:val="32"/>
          <w:szCs w:val="32"/>
        </w:rPr>
      </w:pPr>
    </w:p>
    <w:p w:rsidR="00B80751" w:rsidRPr="007C36F3" w:rsidRDefault="00B80751"/>
    <w:sectPr w:rsidR="00B80751" w:rsidRPr="007C36F3">
      <w:footerReference w:type="even" r:id="rId7"/>
      <w:footerReference w:type="default" r:id="rId8"/>
      <w:pgSz w:w="11906" w:h="16838"/>
      <w:pgMar w:top="1928" w:right="1531" w:bottom="1928" w:left="1531" w:header="851" w:footer="1588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2B" w:rsidRDefault="0045632B" w:rsidP="007C36F3">
      <w:r>
        <w:separator/>
      </w:r>
    </w:p>
  </w:endnote>
  <w:endnote w:type="continuationSeparator" w:id="0">
    <w:p w:rsidR="0045632B" w:rsidRDefault="0045632B" w:rsidP="007C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BD" w:rsidRDefault="0045632B">
    <w:pPr>
      <w:pStyle w:val="a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6766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0A7DBD" w:rsidRDefault="004563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BD" w:rsidRDefault="0045632B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7C36F3" w:rsidRPr="007C36F3">
      <w:rPr>
        <w:rFonts w:ascii="宋体" w:hAnsi="宋体"/>
        <w:noProof/>
        <w:sz w:val="28"/>
        <w:szCs w:val="28"/>
        <w:lang w:val="zh-CN"/>
      </w:rPr>
      <w:t>-</w:t>
    </w:r>
    <w:r w:rsidR="007C36F3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A7DBD" w:rsidRDefault="004563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2B" w:rsidRDefault="0045632B" w:rsidP="007C36F3">
      <w:r>
        <w:separator/>
      </w:r>
    </w:p>
  </w:footnote>
  <w:footnote w:type="continuationSeparator" w:id="0">
    <w:p w:rsidR="0045632B" w:rsidRDefault="0045632B" w:rsidP="007C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A8"/>
    <w:rsid w:val="000031BE"/>
    <w:rsid w:val="00003405"/>
    <w:rsid w:val="0000615F"/>
    <w:rsid w:val="00014E15"/>
    <w:rsid w:val="00015B62"/>
    <w:rsid w:val="0001790C"/>
    <w:rsid w:val="000209B6"/>
    <w:rsid w:val="00021282"/>
    <w:rsid w:val="000315FE"/>
    <w:rsid w:val="00032154"/>
    <w:rsid w:val="0003660D"/>
    <w:rsid w:val="00043E01"/>
    <w:rsid w:val="00044D37"/>
    <w:rsid w:val="0004581B"/>
    <w:rsid w:val="000464A0"/>
    <w:rsid w:val="00052440"/>
    <w:rsid w:val="000531BC"/>
    <w:rsid w:val="00064A38"/>
    <w:rsid w:val="000654A5"/>
    <w:rsid w:val="00081308"/>
    <w:rsid w:val="00091C55"/>
    <w:rsid w:val="0009711B"/>
    <w:rsid w:val="000A0B1E"/>
    <w:rsid w:val="000A2086"/>
    <w:rsid w:val="000A2470"/>
    <w:rsid w:val="000A6A28"/>
    <w:rsid w:val="000B676F"/>
    <w:rsid w:val="000C0270"/>
    <w:rsid w:val="000C14A3"/>
    <w:rsid w:val="000E620B"/>
    <w:rsid w:val="000F6288"/>
    <w:rsid w:val="000F6D28"/>
    <w:rsid w:val="000F7101"/>
    <w:rsid w:val="000F7B9B"/>
    <w:rsid w:val="00101BB2"/>
    <w:rsid w:val="0010403D"/>
    <w:rsid w:val="00107406"/>
    <w:rsid w:val="00112743"/>
    <w:rsid w:val="00114C4A"/>
    <w:rsid w:val="00120651"/>
    <w:rsid w:val="001207FC"/>
    <w:rsid w:val="0012165E"/>
    <w:rsid w:val="0012223F"/>
    <w:rsid w:val="00155809"/>
    <w:rsid w:val="00155879"/>
    <w:rsid w:val="00170F86"/>
    <w:rsid w:val="00171A6C"/>
    <w:rsid w:val="00173CA4"/>
    <w:rsid w:val="00174A5D"/>
    <w:rsid w:val="00176068"/>
    <w:rsid w:val="00177B03"/>
    <w:rsid w:val="0018187C"/>
    <w:rsid w:val="001865B8"/>
    <w:rsid w:val="001C5B78"/>
    <w:rsid w:val="001C616C"/>
    <w:rsid w:val="001C62ED"/>
    <w:rsid w:val="001C7C17"/>
    <w:rsid w:val="001D5E2E"/>
    <w:rsid w:val="001E1D3F"/>
    <w:rsid w:val="001E3D33"/>
    <w:rsid w:val="002059D0"/>
    <w:rsid w:val="00210C22"/>
    <w:rsid w:val="002150BE"/>
    <w:rsid w:val="00215CA1"/>
    <w:rsid w:val="002243EF"/>
    <w:rsid w:val="0022505F"/>
    <w:rsid w:val="0023624B"/>
    <w:rsid w:val="002369C9"/>
    <w:rsid w:val="00240DBE"/>
    <w:rsid w:val="0024438E"/>
    <w:rsid w:val="00253828"/>
    <w:rsid w:val="00256FBE"/>
    <w:rsid w:val="00257BF7"/>
    <w:rsid w:val="002604B1"/>
    <w:rsid w:val="00273540"/>
    <w:rsid w:val="00275D8A"/>
    <w:rsid w:val="00275F11"/>
    <w:rsid w:val="00283CD3"/>
    <w:rsid w:val="00284872"/>
    <w:rsid w:val="00294BAF"/>
    <w:rsid w:val="002A1B7A"/>
    <w:rsid w:val="002A3971"/>
    <w:rsid w:val="002B2D13"/>
    <w:rsid w:val="002B43B0"/>
    <w:rsid w:val="002C0A70"/>
    <w:rsid w:val="002C10AA"/>
    <w:rsid w:val="002C2A08"/>
    <w:rsid w:val="002D464F"/>
    <w:rsid w:val="002E20DC"/>
    <w:rsid w:val="002E50E0"/>
    <w:rsid w:val="00307D71"/>
    <w:rsid w:val="00315271"/>
    <w:rsid w:val="0031583C"/>
    <w:rsid w:val="003221AC"/>
    <w:rsid w:val="0032365D"/>
    <w:rsid w:val="00341BCD"/>
    <w:rsid w:val="00354245"/>
    <w:rsid w:val="003634A1"/>
    <w:rsid w:val="00365644"/>
    <w:rsid w:val="00366BD6"/>
    <w:rsid w:val="0036754B"/>
    <w:rsid w:val="00374C90"/>
    <w:rsid w:val="003812D2"/>
    <w:rsid w:val="0038146F"/>
    <w:rsid w:val="003A27DC"/>
    <w:rsid w:val="003A2C1E"/>
    <w:rsid w:val="003A5ACD"/>
    <w:rsid w:val="003C0E02"/>
    <w:rsid w:val="003C1101"/>
    <w:rsid w:val="003C14E3"/>
    <w:rsid w:val="003C1804"/>
    <w:rsid w:val="003C2F0C"/>
    <w:rsid w:val="003C2F72"/>
    <w:rsid w:val="003D38EB"/>
    <w:rsid w:val="003D4730"/>
    <w:rsid w:val="003E00ED"/>
    <w:rsid w:val="003E3FA6"/>
    <w:rsid w:val="003E47B4"/>
    <w:rsid w:val="003F2409"/>
    <w:rsid w:val="003F702B"/>
    <w:rsid w:val="00401C0D"/>
    <w:rsid w:val="00407797"/>
    <w:rsid w:val="00414A27"/>
    <w:rsid w:val="00415829"/>
    <w:rsid w:val="00424B48"/>
    <w:rsid w:val="00427335"/>
    <w:rsid w:val="00431248"/>
    <w:rsid w:val="00432540"/>
    <w:rsid w:val="00433B44"/>
    <w:rsid w:val="00434115"/>
    <w:rsid w:val="00437328"/>
    <w:rsid w:val="00441F22"/>
    <w:rsid w:val="004426EA"/>
    <w:rsid w:val="00442936"/>
    <w:rsid w:val="00442CF3"/>
    <w:rsid w:val="00444148"/>
    <w:rsid w:val="0045632B"/>
    <w:rsid w:val="00465FDF"/>
    <w:rsid w:val="00466758"/>
    <w:rsid w:val="0047012C"/>
    <w:rsid w:val="0047082A"/>
    <w:rsid w:val="00470E88"/>
    <w:rsid w:val="00486AFD"/>
    <w:rsid w:val="00487D43"/>
    <w:rsid w:val="00487F8C"/>
    <w:rsid w:val="004935C2"/>
    <w:rsid w:val="00497C95"/>
    <w:rsid w:val="004A2377"/>
    <w:rsid w:val="004A2381"/>
    <w:rsid w:val="004A6E83"/>
    <w:rsid w:val="004B0CFF"/>
    <w:rsid w:val="004B746A"/>
    <w:rsid w:val="004C34E6"/>
    <w:rsid w:val="004C4A8F"/>
    <w:rsid w:val="004C5942"/>
    <w:rsid w:val="004E1969"/>
    <w:rsid w:val="004F6633"/>
    <w:rsid w:val="004F7948"/>
    <w:rsid w:val="0050027D"/>
    <w:rsid w:val="00500300"/>
    <w:rsid w:val="0050204C"/>
    <w:rsid w:val="00503A7C"/>
    <w:rsid w:val="005114A6"/>
    <w:rsid w:val="00522702"/>
    <w:rsid w:val="00522F57"/>
    <w:rsid w:val="005261AE"/>
    <w:rsid w:val="00532282"/>
    <w:rsid w:val="0054068E"/>
    <w:rsid w:val="0054084E"/>
    <w:rsid w:val="005626D8"/>
    <w:rsid w:val="00563774"/>
    <w:rsid w:val="005638F6"/>
    <w:rsid w:val="00572FC7"/>
    <w:rsid w:val="00574484"/>
    <w:rsid w:val="005827CE"/>
    <w:rsid w:val="00584B13"/>
    <w:rsid w:val="00586A97"/>
    <w:rsid w:val="00590151"/>
    <w:rsid w:val="00590C79"/>
    <w:rsid w:val="00593E89"/>
    <w:rsid w:val="00594F8B"/>
    <w:rsid w:val="005A1015"/>
    <w:rsid w:val="005B57DB"/>
    <w:rsid w:val="005B5B1D"/>
    <w:rsid w:val="005B6AEA"/>
    <w:rsid w:val="005B7D2F"/>
    <w:rsid w:val="005C532C"/>
    <w:rsid w:val="005E1E82"/>
    <w:rsid w:val="005E681E"/>
    <w:rsid w:val="005F38E1"/>
    <w:rsid w:val="005F5461"/>
    <w:rsid w:val="005F7068"/>
    <w:rsid w:val="006045A7"/>
    <w:rsid w:val="00606F38"/>
    <w:rsid w:val="00616AF1"/>
    <w:rsid w:val="00623087"/>
    <w:rsid w:val="0062346E"/>
    <w:rsid w:val="00624D38"/>
    <w:rsid w:val="00630CA2"/>
    <w:rsid w:val="006312E4"/>
    <w:rsid w:val="0063271B"/>
    <w:rsid w:val="00636072"/>
    <w:rsid w:val="006403C1"/>
    <w:rsid w:val="00640EAC"/>
    <w:rsid w:val="00641FE7"/>
    <w:rsid w:val="006443B9"/>
    <w:rsid w:val="00644F27"/>
    <w:rsid w:val="006465E9"/>
    <w:rsid w:val="00646C14"/>
    <w:rsid w:val="00653CBA"/>
    <w:rsid w:val="00664127"/>
    <w:rsid w:val="00671E04"/>
    <w:rsid w:val="006A5E68"/>
    <w:rsid w:val="006A61F8"/>
    <w:rsid w:val="006A7827"/>
    <w:rsid w:val="006A7F71"/>
    <w:rsid w:val="006C3D0A"/>
    <w:rsid w:val="006D2747"/>
    <w:rsid w:val="006D653E"/>
    <w:rsid w:val="006D6952"/>
    <w:rsid w:val="006E3193"/>
    <w:rsid w:val="006E6CAD"/>
    <w:rsid w:val="007027EF"/>
    <w:rsid w:val="0070531C"/>
    <w:rsid w:val="00707CE5"/>
    <w:rsid w:val="0071080F"/>
    <w:rsid w:val="007128BF"/>
    <w:rsid w:val="00717DEE"/>
    <w:rsid w:val="00720CC4"/>
    <w:rsid w:val="007221ED"/>
    <w:rsid w:val="00724339"/>
    <w:rsid w:val="007249E6"/>
    <w:rsid w:val="00726403"/>
    <w:rsid w:val="00767120"/>
    <w:rsid w:val="007710CE"/>
    <w:rsid w:val="00772995"/>
    <w:rsid w:val="00774489"/>
    <w:rsid w:val="00775216"/>
    <w:rsid w:val="007960AA"/>
    <w:rsid w:val="007A477E"/>
    <w:rsid w:val="007A5AF9"/>
    <w:rsid w:val="007B2C35"/>
    <w:rsid w:val="007C1A97"/>
    <w:rsid w:val="007C36F3"/>
    <w:rsid w:val="007D4E03"/>
    <w:rsid w:val="007E5E26"/>
    <w:rsid w:val="007E6BD3"/>
    <w:rsid w:val="007E70DB"/>
    <w:rsid w:val="007F3387"/>
    <w:rsid w:val="007F7BBB"/>
    <w:rsid w:val="00807F58"/>
    <w:rsid w:val="0081008C"/>
    <w:rsid w:val="00814C88"/>
    <w:rsid w:val="0082731B"/>
    <w:rsid w:val="00833EC3"/>
    <w:rsid w:val="00841436"/>
    <w:rsid w:val="00845F56"/>
    <w:rsid w:val="00846868"/>
    <w:rsid w:val="00847E62"/>
    <w:rsid w:val="00853D1C"/>
    <w:rsid w:val="008600AD"/>
    <w:rsid w:val="00864860"/>
    <w:rsid w:val="00871BF2"/>
    <w:rsid w:val="0089001A"/>
    <w:rsid w:val="00897AC2"/>
    <w:rsid w:val="008A24BC"/>
    <w:rsid w:val="008B1FDC"/>
    <w:rsid w:val="008C266A"/>
    <w:rsid w:val="008C3900"/>
    <w:rsid w:val="008C3D90"/>
    <w:rsid w:val="008C60CD"/>
    <w:rsid w:val="008E19D0"/>
    <w:rsid w:val="008E669E"/>
    <w:rsid w:val="008F4EFB"/>
    <w:rsid w:val="008F6F1D"/>
    <w:rsid w:val="008F779B"/>
    <w:rsid w:val="0091234B"/>
    <w:rsid w:val="00917D72"/>
    <w:rsid w:val="00921062"/>
    <w:rsid w:val="00927785"/>
    <w:rsid w:val="00930A97"/>
    <w:rsid w:val="0093465A"/>
    <w:rsid w:val="0094040C"/>
    <w:rsid w:val="00943EEF"/>
    <w:rsid w:val="0094463E"/>
    <w:rsid w:val="009464B4"/>
    <w:rsid w:val="009521D8"/>
    <w:rsid w:val="00952B55"/>
    <w:rsid w:val="0096692C"/>
    <w:rsid w:val="00975F85"/>
    <w:rsid w:val="00976AF4"/>
    <w:rsid w:val="0099719B"/>
    <w:rsid w:val="009B1D6B"/>
    <w:rsid w:val="009B43F2"/>
    <w:rsid w:val="009C1DEC"/>
    <w:rsid w:val="009C5116"/>
    <w:rsid w:val="009C6B84"/>
    <w:rsid w:val="009D17B4"/>
    <w:rsid w:val="009D3BA6"/>
    <w:rsid w:val="009E2A47"/>
    <w:rsid w:val="009E3D46"/>
    <w:rsid w:val="009E564C"/>
    <w:rsid w:val="009F0F62"/>
    <w:rsid w:val="009F1505"/>
    <w:rsid w:val="00A034BF"/>
    <w:rsid w:val="00A05C5C"/>
    <w:rsid w:val="00A06631"/>
    <w:rsid w:val="00A212A2"/>
    <w:rsid w:val="00A2225F"/>
    <w:rsid w:val="00A234ED"/>
    <w:rsid w:val="00A259BD"/>
    <w:rsid w:val="00A27516"/>
    <w:rsid w:val="00A44586"/>
    <w:rsid w:val="00A45CC7"/>
    <w:rsid w:val="00A4660D"/>
    <w:rsid w:val="00A50C65"/>
    <w:rsid w:val="00A627B1"/>
    <w:rsid w:val="00A652BB"/>
    <w:rsid w:val="00A660BE"/>
    <w:rsid w:val="00A7192C"/>
    <w:rsid w:val="00A71F0A"/>
    <w:rsid w:val="00A73F7D"/>
    <w:rsid w:val="00A80696"/>
    <w:rsid w:val="00A91C8F"/>
    <w:rsid w:val="00A95B32"/>
    <w:rsid w:val="00AB1049"/>
    <w:rsid w:val="00AC46CD"/>
    <w:rsid w:val="00AD08F7"/>
    <w:rsid w:val="00AD35C6"/>
    <w:rsid w:val="00AD5478"/>
    <w:rsid w:val="00AD72C5"/>
    <w:rsid w:val="00AF04E7"/>
    <w:rsid w:val="00B154CD"/>
    <w:rsid w:val="00B16F7B"/>
    <w:rsid w:val="00B21152"/>
    <w:rsid w:val="00B22A35"/>
    <w:rsid w:val="00B24F4F"/>
    <w:rsid w:val="00B26CA6"/>
    <w:rsid w:val="00B3381D"/>
    <w:rsid w:val="00B37218"/>
    <w:rsid w:val="00B44D09"/>
    <w:rsid w:val="00B545CC"/>
    <w:rsid w:val="00B65B7E"/>
    <w:rsid w:val="00B70D37"/>
    <w:rsid w:val="00B733EE"/>
    <w:rsid w:val="00B80751"/>
    <w:rsid w:val="00B83BA8"/>
    <w:rsid w:val="00B93D80"/>
    <w:rsid w:val="00B979B2"/>
    <w:rsid w:val="00BA2D72"/>
    <w:rsid w:val="00BA4A5B"/>
    <w:rsid w:val="00BA5782"/>
    <w:rsid w:val="00BB065E"/>
    <w:rsid w:val="00BC23B9"/>
    <w:rsid w:val="00BC6A39"/>
    <w:rsid w:val="00BD3DFC"/>
    <w:rsid w:val="00BE248E"/>
    <w:rsid w:val="00BF059B"/>
    <w:rsid w:val="00C01F08"/>
    <w:rsid w:val="00C048E8"/>
    <w:rsid w:val="00C11288"/>
    <w:rsid w:val="00C13D55"/>
    <w:rsid w:val="00C1434F"/>
    <w:rsid w:val="00C15ECC"/>
    <w:rsid w:val="00C16559"/>
    <w:rsid w:val="00C20D9E"/>
    <w:rsid w:val="00C2145F"/>
    <w:rsid w:val="00C45D83"/>
    <w:rsid w:val="00C47BE9"/>
    <w:rsid w:val="00C514D8"/>
    <w:rsid w:val="00C80D50"/>
    <w:rsid w:val="00C90712"/>
    <w:rsid w:val="00C9377D"/>
    <w:rsid w:val="00C95261"/>
    <w:rsid w:val="00CB2A1E"/>
    <w:rsid w:val="00CB6B6B"/>
    <w:rsid w:val="00CB72B0"/>
    <w:rsid w:val="00CD6C99"/>
    <w:rsid w:val="00CE1A6F"/>
    <w:rsid w:val="00CE5696"/>
    <w:rsid w:val="00CF063C"/>
    <w:rsid w:val="00CF2318"/>
    <w:rsid w:val="00CF36E2"/>
    <w:rsid w:val="00CF52C5"/>
    <w:rsid w:val="00CF70FB"/>
    <w:rsid w:val="00D12973"/>
    <w:rsid w:val="00D14437"/>
    <w:rsid w:val="00D200C7"/>
    <w:rsid w:val="00D20DF3"/>
    <w:rsid w:val="00D32FA6"/>
    <w:rsid w:val="00D344A1"/>
    <w:rsid w:val="00D43411"/>
    <w:rsid w:val="00D43EE9"/>
    <w:rsid w:val="00D63D5C"/>
    <w:rsid w:val="00D77351"/>
    <w:rsid w:val="00D86C9A"/>
    <w:rsid w:val="00D873AB"/>
    <w:rsid w:val="00DA0754"/>
    <w:rsid w:val="00DA4491"/>
    <w:rsid w:val="00DB0DC3"/>
    <w:rsid w:val="00DB3850"/>
    <w:rsid w:val="00DB6956"/>
    <w:rsid w:val="00DC1C79"/>
    <w:rsid w:val="00DD2CDE"/>
    <w:rsid w:val="00DE4090"/>
    <w:rsid w:val="00DF2B77"/>
    <w:rsid w:val="00DF7FC8"/>
    <w:rsid w:val="00E01244"/>
    <w:rsid w:val="00E03550"/>
    <w:rsid w:val="00E04111"/>
    <w:rsid w:val="00E13646"/>
    <w:rsid w:val="00E14638"/>
    <w:rsid w:val="00E14976"/>
    <w:rsid w:val="00E22A51"/>
    <w:rsid w:val="00E23A68"/>
    <w:rsid w:val="00E25170"/>
    <w:rsid w:val="00E3682E"/>
    <w:rsid w:val="00E449C9"/>
    <w:rsid w:val="00E47CFA"/>
    <w:rsid w:val="00E53B44"/>
    <w:rsid w:val="00E57299"/>
    <w:rsid w:val="00E65A14"/>
    <w:rsid w:val="00E76909"/>
    <w:rsid w:val="00E76DBF"/>
    <w:rsid w:val="00E86D6B"/>
    <w:rsid w:val="00E95B00"/>
    <w:rsid w:val="00E95EB6"/>
    <w:rsid w:val="00E96025"/>
    <w:rsid w:val="00E970CB"/>
    <w:rsid w:val="00EA6D53"/>
    <w:rsid w:val="00EB4840"/>
    <w:rsid w:val="00EC61B0"/>
    <w:rsid w:val="00EC63DB"/>
    <w:rsid w:val="00ED5240"/>
    <w:rsid w:val="00ED56F8"/>
    <w:rsid w:val="00ED58E4"/>
    <w:rsid w:val="00EE10FB"/>
    <w:rsid w:val="00EE3521"/>
    <w:rsid w:val="00EF034B"/>
    <w:rsid w:val="00EF21A1"/>
    <w:rsid w:val="00F03E76"/>
    <w:rsid w:val="00F067E6"/>
    <w:rsid w:val="00F111E5"/>
    <w:rsid w:val="00F13C49"/>
    <w:rsid w:val="00F236BC"/>
    <w:rsid w:val="00F33049"/>
    <w:rsid w:val="00F411E1"/>
    <w:rsid w:val="00F43352"/>
    <w:rsid w:val="00F44ECF"/>
    <w:rsid w:val="00F456D9"/>
    <w:rsid w:val="00F47291"/>
    <w:rsid w:val="00F51FEB"/>
    <w:rsid w:val="00F5250F"/>
    <w:rsid w:val="00F57232"/>
    <w:rsid w:val="00F65820"/>
    <w:rsid w:val="00F6606F"/>
    <w:rsid w:val="00F67924"/>
    <w:rsid w:val="00F7178D"/>
    <w:rsid w:val="00F81780"/>
    <w:rsid w:val="00F82FD5"/>
    <w:rsid w:val="00F90E4F"/>
    <w:rsid w:val="00F93954"/>
    <w:rsid w:val="00F968DC"/>
    <w:rsid w:val="00FA32F1"/>
    <w:rsid w:val="00FA3302"/>
    <w:rsid w:val="00FB00DB"/>
    <w:rsid w:val="00FC2671"/>
    <w:rsid w:val="00FC5EB0"/>
    <w:rsid w:val="00FE563E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3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36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3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3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姜亦炜</dc:creator>
  <cp:keywords/>
  <dc:description/>
  <cp:lastModifiedBy>姜亦炜</cp:lastModifiedBy>
  <cp:revision>2</cp:revision>
  <dcterms:created xsi:type="dcterms:W3CDTF">2018-09-29T09:05:00Z</dcterms:created>
  <dcterms:modified xsi:type="dcterms:W3CDTF">2018-09-29T09:05:00Z</dcterms:modified>
</cp:coreProperties>
</file>